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7ED9838" w14:textId="77777777" w:rsidR="000D05AB" w:rsidRPr="000D05AB" w:rsidRDefault="000D05AB" w:rsidP="000D05AB">
      <w:pPr>
        <w:rPr>
          <w:bCs/>
        </w:rPr>
      </w:pPr>
      <w:r w:rsidRPr="000D05AB">
        <w:rPr>
          <w:bCs/>
        </w:rPr>
        <w:t xml:space="preserve">Keresse Ön is a praktikus kialakítású SA 023-as autós feszültségelosztót. Előnye, hogy egyidejűleg négy készülék működtetését is lehetővé teszi. A feszültségelosztó működését egy LED visszajelző mutatja. Az feszültségelosztó rögzítését a kétoldalú öntapadó ragasztó könnyíti meg. </w:t>
      </w:r>
    </w:p>
    <w:p w14:paraId="38A7D1BC" w14:textId="77777777" w:rsidR="000D05AB" w:rsidRDefault="000D05AB" w:rsidP="000D05AB">
      <w:pPr>
        <w:rPr>
          <w:bCs/>
        </w:rPr>
      </w:pPr>
      <w:r w:rsidRPr="000D05AB">
        <w:rPr>
          <w:bCs/>
        </w:rPr>
        <w:t xml:space="preserve">Bemenete: 12 V DC. Kimenete: 3 x 12 V DC / </w:t>
      </w:r>
      <w:proofErr w:type="spellStart"/>
      <w:r w:rsidRPr="000D05AB">
        <w:rPr>
          <w:bCs/>
        </w:rPr>
        <w:t>max</w:t>
      </w:r>
      <w:proofErr w:type="spellEnd"/>
      <w:r w:rsidRPr="000D05AB">
        <w:rPr>
          <w:bCs/>
        </w:rPr>
        <w:t xml:space="preserve">. 5 A. USB kimenet: 5 V / </w:t>
      </w:r>
      <w:proofErr w:type="spellStart"/>
      <w:r w:rsidRPr="000D05AB">
        <w:rPr>
          <w:bCs/>
        </w:rPr>
        <w:t>max</w:t>
      </w:r>
      <w:proofErr w:type="spellEnd"/>
      <w:r w:rsidRPr="000D05AB">
        <w:rPr>
          <w:bCs/>
        </w:rPr>
        <w:t>. 500 mA. Válassza a minőségi termékeket és rendeljen webáruházunkból.</w:t>
      </w:r>
    </w:p>
    <w:p w14:paraId="7979F355" w14:textId="74E60DAE" w:rsidR="00481B83" w:rsidRDefault="00481B83" w:rsidP="000D05AB">
      <w:pPr>
        <w:rPr>
          <w:b/>
        </w:rPr>
      </w:pPr>
      <w:r>
        <w:rPr>
          <w:b/>
        </w:rPr>
        <w:t>Termékleírás</w:t>
      </w:r>
    </w:p>
    <w:p w14:paraId="7EDA6E08" w14:textId="77777777" w:rsidR="000D05AB" w:rsidRDefault="000D05AB" w:rsidP="000D05AB">
      <w:r>
        <w:t xml:space="preserve">egyidejűleg négy készülék működtetéséhez </w:t>
      </w:r>
    </w:p>
    <w:p w14:paraId="1CBC30D4" w14:textId="77777777" w:rsidR="000D05AB" w:rsidRDefault="000D05AB" w:rsidP="000D05AB">
      <w:r>
        <w:t>LED visszajelző, kb. 60 cm vezeték</w:t>
      </w:r>
    </w:p>
    <w:p w14:paraId="7AA9FBAB" w14:textId="77777777" w:rsidR="000D05AB" w:rsidRDefault="000D05AB" w:rsidP="000D05AB">
      <w:r>
        <w:t>kétoldalú öntapadóval felragasztható</w:t>
      </w:r>
    </w:p>
    <w:p w14:paraId="6628DA56" w14:textId="77777777" w:rsidR="000D05AB" w:rsidRDefault="000D05AB" w:rsidP="000D05AB">
      <w:r>
        <w:t>bemenet: 12 V DC</w:t>
      </w:r>
    </w:p>
    <w:p w14:paraId="484D01F7" w14:textId="77777777" w:rsidR="000D05AB" w:rsidRDefault="000D05AB" w:rsidP="000D05AB">
      <w:r>
        <w:t xml:space="preserve">kimenet: 3 x 12 V DC / </w:t>
      </w:r>
      <w:proofErr w:type="spellStart"/>
      <w:r>
        <w:t>max</w:t>
      </w:r>
      <w:proofErr w:type="spellEnd"/>
      <w:r>
        <w:t>. 5 A</w:t>
      </w:r>
    </w:p>
    <w:p w14:paraId="37634C3E" w14:textId="4D5129B6" w:rsidR="00481B83" w:rsidRPr="00481B83" w:rsidRDefault="000D05AB" w:rsidP="000D05AB">
      <w:r>
        <w:t xml:space="preserve">USB kimenet: 5 V / </w:t>
      </w:r>
      <w:proofErr w:type="spellStart"/>
      <w:r>
        <w:t>max</w:t>
      </w:r>
      <w:proofErr w:type="spellEnd"/>
      <w:r>
        <w:t>. 500 mA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05AB"/>
    <w:rsid w:val="000D63F2"/>
    <w:rsid w:val="00105762"/>
    <w:rsid w:val="001C50C0"/>
    <w:rsid w:val="00481B83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2022-09-01T12:51:00Z</dcterms:modified>
</cp:coreProperties>
</file>